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A1B91" w14:textId="77777777" w:rsidR="006E6E83" w:rsidRDefault="006E6E83" w:rsidP="00CF724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572FF97C" w14:textId="77777777" w:rsidR="006E6E83" w:rsidRDefault="006E6E83" w:rsidP="00CF724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F8A06D5" w14:textId="0B5501BA" w:rsidR="00CF7249" w:rsidRPr="00454253" w:rsidRDefault="00CF7249" w:rsidP="00CF724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6"/>
          <w:lang w:eastAsia="pt-BR"/>
        </w:rPr>
      </w:pPr>
      <w:r w:rsidRPr="00454253">
        <w:rPr>
          <w:rFonts w:ascii="Arial" w:eastAsia="Times New Roman" w:hAnsi="Arial" w:cs="Arial"/>
          <w:b/>
          <w:bCs/>
          <w:lang w:eastAsia="pt-BR"/>
        </w:rPr>
        <w:t xml:space="preserve">DECLARAÇÃO Nº </w:t>
      </w:r>
      <w:r w:rsidRPr="00454253">
        <w:rPr>
          <w:rFonts w:ascii="Arial" w:eastAsia="Times New Roman" w:hAnsi="Arial" w:cs="Arial"/>
          <w:b/>
          <w:bCs/>
          <w:color w:val="FF0000"/>
          <w:lang w:eastAsia="pt-BR"/>
        </w:rPr>
        <w:t>[NUMERAÇÃO]</w:t>
      </w:r>
      <w:r w:rsidRPr="00454253">
        <w:rPr>
          <w:rFonts w:ascii="Arial" w:eastAsia="Times New Roman" w:hAnsi="Arial" w:cs="Arial"/>
          <w:b/>
          <w:bCs/>
          <w:lang w:eastAsia="pt-BR"/>
        </w:rPr>
        <w:t xml:space="preserve"> / </w:t>
      </w:r>
      <w:r w:rsidRPr="00454253">
        <w:rPr>
          <w:rFonts w:ascii="Arial" w:eastAsia="Times New Roman" w:hAnsi="Arial" w:cs="Arial"/>
          <w:b/>
          <w:bCs/>
          <w:color w:val="FF0000"/>
          <w:lang w:eastAsia="pt-BR"/>
        </w:rPr>
        <w:t>[ANO]</w:t>
      </w:r>
      <w:r w:rsidRPr="00454253">
        <w:rPr>
          <w:rFonts w:ascii="Arial" w:eastAsia="Times New Roman" w:hAnsi="Arial" w:cs="Arial"/>
          <w:b/>
          <w:bCs/>
          <w:lang w:eastAsia="pt-BR"/>
        </w:rPr>
        <w:t xml:space="preserve"> – </w:t>
      </w:r>
      <w:r w:rsidRPr="00454253">
        <w:rPr>
          <w:rFonts w:ascii="Arial" w:eastAsia="Times New Roman" w:hAnsi="Arial" w:cs="Arial"/>
          <w:b/>
          <w:bCs/>
          <w:color w:val="FF0000"/>
          <w:lang w:eastAsia="pt-BR"/>
        </w:rPr>
        <w:t xml:space="preserve">SIGLA (do emissor) </w:t>
      </w:r>
      <w:r w:rsidRPr="00454253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0F8A06D6" w14:textId="77777777" w:rsidR="00CF7249" w:rsidRPr="00454253" w:rsidRDefault="00CF7249" w:rsidP="00CF7249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0F8A06D7" w14:textId="77777777" w:rsidR="00CF7249" w:rsidRPr="00454253" w:rsidRDefault="00CF7249" w:rsidP="00CF7249">
      <w:pPr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</w:p>
    <w:p w14:paraId="0F8A06D8" w14:textId="77777777" w:rsidR="00CF7249" w:rsidRPr="00454253" w:rsidRDefault="00CF7249" w:rsidP="00CF7249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454253">
        <w:rPr>
          <w:rFonts w:ascii="Arial" w:eastAsia="Times New Roman" w:hAnsi="Arial" w:cs="Arial"/>
          <w:bCs/>
          <w:lang w:eastAsia="pt-BR"/>
        </w:rPr>
        <w:t xml:space="preserve">Declaramos, sob as penalidades legais, a pedido de parte interessada e para os devidos fins, em especial para </w:t>
      </w:r>
      <w:r w:rsidRPr="00454253">
        <w:rPr>
          <w:rFonts w:ascii="Arial" w:eastAsia="Times New Roman" w:hAnsi="Arial" w:cs="Arial"/>
          <w:bCs/>
          <w:color w:val="FF0000"/>
          <w:lang w:eastAsia="pt-BR"/>
        </w:rPr>
        <w:t>[finalidade da declaração]</w:t>
      </w:r>
      <w:r w:rsidRPr="00454253">
        <w:rPr>
          <w:rFonts w:ascii="Arial" w:eastAsia="Times New Roman" w:hAnsi="Arial" w:cs="Arial"/>
          <w:bCs/>
          <w:lang w:eastAsia="pt-BR"/>
        </w:rPr>
        <w:t xml:space="preserve">, que </w:t>
      </w:r>
      <w:r w:rsidRPr="00454253">
        <w:rPr>
          <w:rFonts w:ascii="Arial" w:eastAsia="Times New Roman" w:hAnsi="Arial" w:cs="Arial"/>
          <w:bCs/>
          <w:color w:val="FF0000"/>
          <w:lang w:eastAsia="pt-BR"/>
        </w:rPr>
        <w:t>[corpo da declaração onde irá afirmar existência de fato ou situação, fazendo referência aos documentos relacionados]</w:t>
      </w:r>
      <w:r w:rsidRPr="00454253">
        <w:rPr>
          <w:rFonts w:ascii="Arial" w:eastAsia="Times New Roman" w:hAnsi="Arial" w:cs="Arial"/>
          <w:bCs/>
          <w:lang w:eastAsia="pt-BR"/>
        </w:rPr>
        <w:t xml:space="preserve">. </w:t>
      </w:r>
    </w:p>
    <w:p w14:paraId="0F8A06D9" w14:textId="77777777" w:rsidR="00CF7249" w:rsidRPr="00454253" w:rsidRDefault="00CF7249" w:rsidP="00CF7249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</w:p>
    <w:p w14:paraId="0F8A06DA" w14:textId="1CE0D8B9" w:rsidR="00CF7249" w:rsidRPr="00454253" w:rsidRDefault="00CF7249" w:rsidP="00CF7249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454253">
        <w:rPr>
          <w:rFonts w:ascii="Arial" w:eastAsia="Times New Roman" w:hAnsi="Arial" w:cs="Arial"/>
          <w:bCs/>
          <w:lang w:eastAsia="pt-BR"/>
        </w:rPr>
        <w:t>Por ser ver</w:t>
      </w:r>
      <w:r w:rsidR="005653BC">
        <w:rPr>
          <w:rFonts w:ascii="Arial" w:eastAsia="Times New Roman" w:hAnsi="Arial" w:cs="Arial"/>
          <w:bCs/>
          <w:lang w:eastAsia="pt-BR"/>
        </w:rPr>
        <w:t>da</w:t>
      </w:r>
      <w:r w:rsidRPr="00454253">
        <w:rPr>
          <w:rFonts w:ascii="Arial" w:eastAsia="Times New Roman" w:hAnsi="Arial" w:cs="Arial"/>
          <w:bCs/>
          <w:lang w:eastAsia="pt-BR"/>
        </w:rPr>
        <w:t>de</w:t>
      </w:r>
    </w:p>
    <w:p w14:paraId="0F8A06DB" w14:textId="77777777" w:rsidR="00CF7249" w:rsidRPr="00454253" w:rsidRDefault="00CF7249" w:rsidP="00CF7249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</w:p>
    <w:p w14:paraId="0F8A06DD" w14:textId="58D19381" w:rsidR="00CF7249" w:rsidRPr="00454253" w:rsidRDefault="00CF7249" w:rsidP="00A54FCA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  <w:r w:rsidRPr="00454253">
        <w:rPr>
          <w:rFonts w:ascii="Arial" w:eastAsia="Times New Roman" w:hAnsi="Arial" w:cs="Arial"/>
          <w:bCs/>
          <w:lang w:eastAsia="pt-BR"/>
        </w:rPr>
        <w:t>Firmamos a presente.</w:t>
      </w:r>
    </w:p>
    <w:p w14:paraId="7B149DB7" w14:textId="60F37E39" w:rsidR="00A54FCA" w:rsidRPr="00454253" w:rsidRDefault="00A54FCA" w:rsidP="00A54FCA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</w:p>
    <w:p w14:paraId="783E3D93" w14:textId="77777777" w:rsidR="00A54FCA" w:rsidRPr="00454253" w:rsidRDefault="00A54FCA" w:rsidP="00A54FCA">
      <w:pPr>
        <w:spacing w:after="0" w:line="240" w:lineRule="auto"/>
        <w:ind w:firstLine="1418"/>
        <w:jc w:val="both"/>
        <w:rPr>
          <w:rFonts w:ascii="Arial" w:eastAsia="Times New Roman" w:hAnsi="Arial" w:cs="Arial"/>
          <w:bCs/>
          <w:lang w:eastAsia="pt-BR"/>
        </w:rPr>
      </w:pPr>
    </w:p>
    <w:p w14:paraId="58FA9A11" w14:textId="77777777" w:rsidR="00BC1948" w:rsidRPr="00454253" w:rsidRDefault="00BC1948" w:rsidP="00BC194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FF0000"/>
          <w:lang w:eastAsia="pt-BR"/>
        </w:rPr>
      </w:pPr>
      <w:r w:rsidRPr="00454253">
        <w:rPr>
          <w:rFonts w:ascii="Arial" w:eastAsia="Times New Roman" w:hAnsi="Arial" w:cs="Arial"/>
          <w:color w:val="000000"/>
          <w:lang w:eastAsia="pt-BR"/>
        </w:rPr>
        <w:tab/>
        <w:t xml:space="preserve">Goiânia, </w:t>
      </w:r>
      <w:r w:rsidRPr="00454253">
        <w:rPr>
          <w:rFonts w:ascii="Arial" w:eastAsia="Times New Roman" w:hAnsi="Arial" w:cs="Arial"/>
          <w:b/>
          <w:color w:val="FF0000"/>
          <w:lang w:eastAsia="pt-BR"/>
        </w:rPr>
        <w:t>[Data por extenso].</w:t>
      </w:r>
    </w:p>
    <w:p w14:paraId="0F8A06DF" w14:textId="456C6C65" w:rsidR="00CF7249" w:rsidRDefault="00CF7249" w:rsidP="00CF7249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6B8732C2" w14:textId="3CB33509" w:rsidR="006E6E83" w:rsidRDefault="006E6E83" w:rsidP="00CF7249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42067E26" w14:textId="77777777" w:rsidR="006E6E83" w:rsidRPr="00454253" w:rsidRDefault="006E6E83" w:rsidP="00CF7249">
      <w:pPr>
        <w:rPr>
          <w:rFonts w:ascii="Arial" w:eastAsia="Times New Roman" w:hAnsi="Arial" w:cs="Arial"/>
          <w:b/>
          <w:color w:val="FF0000"/>
          <w:lang w:eastAsia="pt-BR"/>
        </w:rPr>
      </w:pPr>
    </w:p>
    <w:p w14:paraId="0F8A06E0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454253">
        <w:rPr>
          <w:rFonts w:ascii="Arial" w:eastAsia="Times New Roman" w:hAnsi="Arial" w:cs="Arial"/>
          <w:bCs/>
          <w:color w:val="FF0000"/>
          <w:lang w:eastAsia="pt-BR"/>
        </w:rPr>
        <w:t>Nome do Responsável Pela Declaração</w:t>
      </w:r>
    </w:p>
    <w:p w14:paraId="0F8A06E1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454253">
        <w:rPr>
          <w:rFonts w:ascii="Arial" w:eastAsia="Times New Roman" w:hAnsi="Arial" w:cs="Arial"/>
          <w:b/>
          <w:bCs/>
          <w:color w:val="FF0000"/>
          <w:lang w:eastAsia="pt-BR"/>
        </w:rPr>
        <w:t xml:space="preserve">CARGO/FUNÇÃO </w:t>
      </w:r>
      <w:r w:rsidRPr="00454253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0F8A06E2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F8A06E3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F8A06E4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r w:rsidRPr="00454253">
        <w:rPr>
          <w:rFonts w:ascii="Arial" w:eastAsia="Times New Roman" w:hAnsi="Arial" w:cs="Arial"/>
          <w:b/>
          <w:bCs/>
          <w:lang w:eastAsia="pt-BR"/>
        </w:rPr>
        <w:t>DE ACORDO:</w:t>
      </w:r>
    </w:p>
    <w:p w14:paraId="0F8A06E5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F8A06E6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F8A06E7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0F8A06E8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454253">
        <w:rPr>
          <w:rFonts w:ascii="Arial" w:eastAsia="Times New Roman" w:hAnsi="Arial" w:cs="Arial"/>
          <w:bCs/>
          <w:color w:val="FF0000"/>
          <w:lang w:eastAsia="pt-BR"/>
        </w:rPr>
        <w:t>[Nome Secretário/Gerente/Chefe]</w:t>
      </w:r>
    </w:p>
    <w:p w14:paraId="0F8A06E9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454253">
        <w:rPr>
          <w:rFonts w:ascii="Arial" w:eastAsia="Times New Roman" w:hAnsi="Arial" w:cs="Arial"/>
          <w:b/>
          <w:bCs/>
          <w:color w:val="FF0000"/>
          <w:lang w:eastAsia="pt-BR"/>
        </w:rPr>
        <w:t xml:space="preserve">CARGO </w:t>
      </w:r>
      <w:r w:rsidRPr="00454253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0F8A06EA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F8A06EB" w14:textId="77777777" w:rsidR="00CF7249" w:rsidRPr="00454253" w:rsidRDefault="00CF7249" w:rsidP="00CF724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pt-BR"/>
        </w:rPr>
      </w:pPr>
    </w:p>
    <w:p w14:paraId="0F8A06ED" w14:textId="3AEDDEAE" w:rsidR="00691BFD" w:rsidRPr="00454253" w:rsidRDefault="00E31895" w:rsidP="00CF7249">
      <w:pPr>
        <w:rPr>
          <w:rFonts w:ascii="Arial" w:hAnsi="Arial" w:cs="Arial"/>
          <w:color w:val="FF0000"/>
          <w:u w:val="single"/>
        </w:rPr>
      </w:pPr>
      <w:r w:rsidRPr="00454253">
        <w:rPr>
          <w:rFonts w:ascii="Arial" w:hAnsi="Arial" w:cs="Arial"/>
          <w:color w:val="FF0000"/>
          <w:u w:val="single"/>
        </w:rPr>
        <w:t xml:space="preserve">ATENÇÃO PARA ESTAS ORIENTAÇÕES (Elas não fazem parte do texto da </w:t>
      </w:r>
      <w:r w:rsidR="008D09A6">
        <w:rPr>
          <w:rFonts w:ascii="Arial" w:hAnsi="Arial" w:cs="Arial"/>
          <w:color w:val="FF0000"/>
          <w:u w:val="single"/>
        </w:rPr>
        <w:t>Declaração</w:t>
      </w:r>
      <w:r w:rsidRPr="00454253">
        <w:rPr>
          <w:rFonts w:ascii="Arial" w:hAnsi="Arial" w:cs="Arial"/>
          <w:color w:val="FF0000"/>
          <w:u w:val="single"/>
        </w:rPr>
        <w:t>):</w:t>
      </w:r>
    </w:p>
    <w:p w14:paraId="7437F825" w14:textId="77777777" w:rsidR="004B2062" w:rsidRPr="00454253" w:rsidRDefault="00E31895" w:rsidP="00E31895">
      <w:pPr>
        <w:pStyle w:val="PargrafodaLista"/>
        <w:numPr>
          <w:ilvl w:val="0"/>
          <w:numId w:val="1"/>
        </w:numPr>
        <w:tabs>
          <w:tab w:val="left" w:pos="709"/>
        </w:tabs>
        <w:ind w:left="709"/>
        <w:jc w:val="both"/>
        <w:rPr>
          <w:rFonts w:ascii="Arial" w:eastAsia="Times New Roman" w:hAnsi="Arial" w:cs="Arial"/>
          <w:color w:val="FF0000"/>
          <w:sz w:val="20"/>
          <w:lang w:eastAsia="pt-BR"/>
        </w:rPr>
      </w:pPr>
      <w:r w:rsidRPr="00454253">
        <w:rPr>
          <w:rFonts w:ascii="Arial" w:eastAsia="Times New Roman" w:hAnsi="Arial" w:cs="Arial"/>
          <w:color w:val="FF0000"/>
          <w:sz w:val="20"/>
          <w:lang w:eastAsia="pt-BR"/>
        </w:rPr>
        <w:t xml:space="preserve">As declarações, como os atestados e as certidões, são atos de emissão esporádica, bastando, portanto, nominá-las. </w:t>
      </w:r>
    </w:p>
    <w:p w14:paraId="2656C200" w14:textId="7D27A027" w:rsidR="00E31895" w:rsidRPr="00454253" w:rsidRDefault="00E31895" w:rsidP="00E31895">
      <w:pPr>
        <w:pStyle w:val="PargrafodaLista"/>
        <w:numPr>
          <w:ilvl w:val="0"/>
          <w:numId w:val="1"/>
        </w:numPr>
        <w:tabs>
          <w:tab w:val="left" w:pos="709"/>
        </w:tabs>
        <w:ind w:left="709"/>
        <w:jc w:val="both"/>
        <w:rPr>
          <w:rFonts w:ascii="Arial" w:eastAsia="Times New Roman" w:hAnsi="Arial" w:cs="Arial"/>
          <w:color w:val="FF0000"/>
          <w:sz w:val="20"/>
          <w:lang w:eastAsia="pt-BR"/>
        </w:rPr>
      </w:pPr>
      <w:r w:rsidRPr="00454253">
        <w:rPr>
          <w:rFonts w:ascii="Arial" w:eastAsia="Times New Roman" w:hAnsi="Arial" w:cs="Arial"/>
          <w:color w:val="FF0000"/>
          <w:sz w:val="20"/>
          <w:lang w:eastAsia="pt-BR"/>
        </w:rPr>
        <w:t>A numeração desses documentos faz-se necessária tão-somente quando forem eles expedidos de forma rotineira, a fim de facilitar a localização.</w:t>
      </w:r>
    </w:p>
    <w:p w14:paraId="473274DE" w14:textId="77777777" w:rsidR="004B2062" w:rsidRPr="00454253" w:rsidRDefault="00E31895" w:rsidP="00E31895">
      <w:pPr>
        <w:pStyle w:val="PargrafodaLista"/>
        <w:numPr>
          <w:ilvl w:val="0"/>
          <w:numId w:val="1"/>
        </w:numPr>
        <w:tabs>
          <w:tab w:val="left" w:pos="709"/>
        </w:tabs>
        <w:ind w:left="709"/>
        <w:jc w:val="both"/>
        <w:rPr>
          <w:rFonts w:ascii="Arial" w:eastAsia="Times New Roman" w:hAnsi="Arial" w:cs="Arial"/>
          <w:color w:val="FF0000"/>
          <w:sz w:val="20"/>
          <w:lang w:eastAsia="pt-BR"/>
        </w:rPr>
      </w:pPr>
      <w:r w:rsidRPr="00454253">
        <w:rPr>
          <w:rFonts w:ascii="Arial" w:eastAsia="Times New Roman" w:hAnsi="Arial" w:cs="Arial"/>
          <w:color w:val="FF0000"/>
          <w:sz w:val="20"/>
          <w:lang w:eastAsia="pt-BR"/>
        </w:rPr>
        <w:t xml:space="preserve">A estrutura da declaração comporta, comumente, apenas um parágrafo. Nos casos em que houver mais de dois parágrafos, convém numerá-los a partir do primeiro. </w:t>
      </w:r>
    </w:p>
    <w:p w14:paraId="0F8A06EE" w14:textId="3C82A686" w:rsidR="005A3134" w:rsidRDefault="00E31895" w:rsidP="00E31895">
      <w:pPr>
        <w:pStyle w:val="PargrafodaLista"/>
        <w:numPr>
          <w:ilvl w:val="0"/>
          <w:numId w:val="1"/>
        </w:numPr>
        <w:tabs>
          <w:tab w:val="left" w:pos="709"/>
        </w:tabs>
        <w:ind w:left="709"/>
        <w:jc w:val="both"/>
        <w:rPr>
          <w:rFonts w:ascii="Arial" w:eastAsia="Times New Roman" w:hAnsi="Arial" w:cs="Arial"/>
          <w:color w:val="FF0000"/>
          <w:sz w:val="20"/>
          <w:lang w:eastAsia="pt-BR"/>
        </w:rPr>
      </w:pPr>
      <w:r w:rsidRPr="006E6E83">
        <w:rPr>
          <w:rFonts w:ascii="Arial" w:eastAsia="Times New Roman" w:hAnsi="Arial" w:cs="Arial"/>
          <w:color w:val="FF0000"/>
          <w:sz w:val="20"/>
          <w:lang w:eastAsia="pt-BR"/>
        </w:rPr>
        <w:t>O par</w:t>
      </w:r>
      <w:r w:rsidR="005653BC" w:rsidRPr="006E6E83">
        <w:rPr>
          <w:rFonts w:ascii="Arial" w:eastAsia="Times New Roman" w:hAnsi="Arial" w:cs="Arial"/>
          <w:color w:val="FF0000"/>
          <w:sz w:val="20"/>
          <w:lang w:eastAsia="pt-BR"/>
        </w:rPr>
        <w:t>ágrafo correspondente ao campo l</w:t>
      </w:r>
      <w:r w:rsidRPr="006E6E83">
        <w:rPr>
          <w:rFonts w:ascii="Arial" w:eastAsia="Times New Roman" w:hAnsi="Arial" w:cs="Arial"/>
          <w:color w:val="FF0000"/>
          <w:sz w:val="20"/>
          <w:lang w:eastAsia="pt-BR"/>
        </w:rPr>
        <w:t>ocal e data não deve ser numerado.</w:t>
      </w:r>
    </w:p>
    <w:p w14:paraId="7BF11D41" w14:textId="77777777" w:rsidR="005A3134" w:rsidRPr="005A3134" w:rsidRDefault="005A3134" w:rsidP="005A3134">
      <w:pPr>
        <w:rPr>
          <w:lang w:eastAsia="pt-BR"/>
        </w:rPr>
      </w:pPr>
    </w:p>
    <w:p w14:paraId="44A65ABE" w14:textId="77777777" w:rsidR="005A3134" w:rsidRPr="005A3134" w:rsidRDefault="005A3134" w:rsidP="005A3134">
      <w:pPr>
        <w:rPr>
          <w:lang w:eastAsia="pt-BR"/>
        </w:rPr>
      </w:pPr>
    </w:p>
    <w:p w14:paraId="7AC1490E" w14:textId="77777777" w:rsidR="005A3134" w:rsidRPr="005A3134" w:rsidRDefault="005A3134" w:rsidP="005A3134">
      <w:pPr>
        <w:rPr>
          <w:lang w:eastAsia="pt-BR"/>
        </w:rPr>
      </w:pPr>
    </w:p>
    <w:p w14:paraId="36E6262B" w14:textId="77777777" w:rsidR="005A3134" w:rsidRPr="005A3134" w:rsidRDefault="005A3134" w:rsidP="005A3134">
      <w:pPr>
        <w:rPr>
          <w:lang w:eastAsia="pt-BR"/>
        </w:rPr>
      </w:pPr>
    </w:p>
    <w:p w14:paraId="7B3B2FA1" w14:textId="641C90A6" w:rsidR="00691BFD" w:rsidRPr="005A3134" w:rsidRDefault="00691BFD" w:rsidP="005A3134">
      <w:pPr>
        <w:jc w:val="right"/>
        <w:rPr>
          <w:lang w:eastAsia="pt-BR"/>
        </w:rPr>
      </w:pPr>
    </w:p>
    <w:sectPr w:rsidR="00691BFD" w:rsidRPr="005A3134" w:rsidSect="00497E00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0750B" w14:textId="77777777" w:rsidR="0065070A" w:rsidRDefault="0065070A" w:rsidP="00497E00">
      <w:pPr>
        <w:spacing w:after="0" w:line="240" w:lineRule="auto"/>
      </w:pPr>
      <w:r>
        <w:separator/>
      </w:r>
    </w:p>
  </w:endnote>
  <w:endnote w:type="continuationSeparator" w:id="0">
    <w:p w14:paraId="3C6307A0" w14:textId="77777777" w:rsidR="0065070A" w:rsidRDefault="0065070A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8ED76" w14:textId="3DEB118B" w:rsidR="00CC3F49" w:rsidRPr="00DD349A" w:rsidRDefault="00CC3F49" w:rsidP="00CC3F49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730AB316" w14:textId="77777777" w:rsidR="00CC3F49" w:rsidRPr="00DD349A" w:rsidRDefault="00CC3F49" w:rsidP="00CC3F49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0F8A0709" w14:textId="7722078F" w:rsidR="00691BFD" w:rsidRPr="00CC3F49" w:rsidRDefault="00691BFD" w:rsidP="00CC3F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C0DF6" w14:textId="77777777" w:rsidR="0065070A" w:rsidRDefault="0065070A" w:rsidP="00497E00">
      <w:pPr>
        <w:spacing w:after="0" w:line="240" w:lineRule="auto"/>
      </w:pPr>
      <w:r>
        <w:separator/>
      </w:r>
    </w:p>
  </w:footnote>
  <w:footnote w:type="continuationSeparator" w:id="0">
    <w:p w14:paraId="404332AB" w14:textId="77777777" w:rsidR="0065070A" w:rsidRDefault="0065070A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691BFD" w14:paraId="0F8A0705" w14:textId="77777777" w:rsidTr="0002623A">
      <w:trPr>
        <w:trHeight w:val="855"/>
      </w:trPr>
      <w:tc>
        <w:tcPr>
          <w:tcW w:w="2881" w:type="dxa"/>
        </w:tcPr>
        <w:p w14:paraId="0F8A0701" w14:textId="77777777" w:rsidR="00691BFD" w:rsidRDefault="00691BFD" w:rsidP="00691BFD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0F8A070A" wp14:editId="0F8A070B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0F8A0702" w14:textId="77777777" w:rsidR="00691BFD" w:rsidRPr="001D13FA" w:rsidRDefault="00691BFD" w:rsidP="00691BFD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0F8A0703" w14:textId="77777777" w:rsidR="00691BFD" w:rsidRPr="00A14DD6" w:rsidRDefault="00691BFD" w:rsidP="00691BFD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0F8A0704" w14:textId="77777777" w:rsidR="00691BFD" w:rsidRDefault="00691BFD" w:rsidP="00691BFD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0F8A0706" w14:textId="77777777" w:rsidR="001A2FFA" w:rsidRPr="00691BFD" w:rsidRDefault="001A2FFA" w:rsidP="00691BF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C79CC"/>
    <w:multiLevelType w:val="hybridMultilevel"/>
    <w:tmpl w:val="A5F648DC"/>
    <w:lvl w:ilvl="0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33FAE"/>
    <w:rsid w:val="00057554"/>
    <w:rsid w:val="001A2FFA"/>
    <w:rsid w:val="0027355B"/>
    <w:rsid w:val="00286C32"/>
    <w:rsid w:val="00454253"/>
    <w:rsid w:val="00497E00"/>
    <w:rsid w:val="004B2062"/>
    <w:rsid w:val="004D69E3"/>
    <w:rsid w:val="005203B5"/>
    <w:rsid w:val="005653BC"/>
    <w:rsid w:val="005A3134"/>
    <w:rsid w:val="0065070A"/>
    <w:rsid w:val="00681FDD"/>
    <w:rsid w:val="00691497"/>
    <w:rsid w:val="00691BFD"/>
    <w:rsid w:val="006C5F03"/>
    <w:rsid w:val="006E6E83"/>
    <w:rsid w:val="00794CA0"/>
    <w:rsid w:val="00794FC5"/>
    <w:rsid w:val="007B5207"/>
    <w:rsid w:val="007D0B9F"/>
    <w:rsid w:val="008D09A6"/>
    <w:rsid w:val="009B0CF5"/>
    <w:rsid w:val="00A42393"/>
    <w:rsid w:val="00A54FCA"/>
    <w:rsid w:val="00B13564"/>
    <w:rsid w:val="00BC1948"/>
    <w:rsid w:val="00CC3F49"/>
    <w:rsid w:val="00CF7249"/>
    <w:rsid w:val="00DA276A"/>
    <w:rsid w:val="00E31895"/>
    <w:rsid w:val="00EC5300"/>
    <w:rsid w:val="00FB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A06D5"/>
  <w15:docId w15:val="{D017FDF0-9BCB-437F-A7AB-0251941E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table" w:styleId="Tabelacomgrade">
    <w:name w:val="Table Grid"/>
    <w:basedOn w:val="Tabelanormal"/>
    <w:uiPriority w:val="59"/>
    <w:rsid w:val="00691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3189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3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3F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2018-06-25T12:09:00Z</cp:lastPrinted>
  <dcterms:created xsi:type="dcterms:W3CDTF">2021-11-08T20:15:00Z</dcterms:created>
  <dcterms:modified xsi:type="dcterms:W3CDTF">2021-11-08T20:15:00Z</dcterms:modified>
</cp:coreProperties>
</file>